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C10B" w14:textId="77777777" w:rsidR="00C92F6E" w:rsidRPr="003E1316" w:rsidRDefault="004B0908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2203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>«</w:t>
      </w:r>
      <w:r w:rsidR="002C38CA">
        <w:rPr>
          <w:rFonts w:ascii="Times New Roman" w:hAnsi="Times New Roman" w:cs="Times New Roman"/>
          <w:b/>
          <w:sz w:val="26"/>
          <w:szCs w:val="26"/>
          <w:lang w:val="en-US"/>
        </w:rPr>
        <w:t>BSP GROUP LTD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» </w:t>
      </w:r>
      <w:r w:rsidR="002C38CA">
        <w:rPr>
          <w:rFonts w:ascii="Times New Roman" w:hAnsi="Times New Roman" w:cs="Times New Roman"/>
          <w:b/>
          <w:sz w:val="26"/>
          <w:szCs w:val="26"/>
        </w:rPr>
        <w:t>ЖШС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2C38CA">
        <w:rPr>
          <w:rFonts w:ascii="Times New Roman" w:hAnsi="Times New Roman" w:cs="Times New Roman"/>
          <w:b/>
          <w:sz w:val="26"/>
          <w:szCs w:val="26"/>
        </w:rPr>
        <w:t>ТОО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«</w:t>
      </w:r>
      <w:r w:rsidR="002C38CA">
        <w:rPr>
          <w:rFonts w:ascii="Times New Roman" w:hAnsi="Times New Roman" w:cs="Times New Roman"/>
          <w:b/>
          <w:sz w:val="26"/>
          <w:szCs w:val="26"/>
          <w:lang w:val="en-US"/>
        </w:rPr>
        <w:t>BSP GROUP LTD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>»</w:t>
      </w:r>
    </w:p>
    <w:p w14:paraId="79AB8814" w14:textId="77777777" w:rsidR="002C38CA" w:rsidRDefault="002C38CA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Директоры Давлетов Д.С мырзаға/</w:t>
      </w:r>
    </w:p>
    <w:p w14:paraId="4490533D" w14:textId="77777777" w:rsidR="002C38CA" w:rsidRDefault="002C38CA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Директору г-ну Давлетову Д.С.</w:t>
      </w:r>
    </w:p>
    <w:p w14:paraId="6FD61B42" w14:textId="77777777" w:rsidR="002C38CA" w:rsidRDefault="002C38CA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кімнен/ от кого____________________________</w:t>
      </w:r>
    </w:p>
    <w:p w14:paraId="03E0937D" w14:textId="77777777" w:rsidR="002C38CA" w:rsidRDefault="002C38CA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ауданы/район ____________________________</w:t>
      </w:r>
    </w:p>
    <w:p w14:paraId="5986D416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мекенжайы/______________________________</w:t>
      </w:r>
    </w:p>
    <w:p w14:paraId="24833A3E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адрес объекта____________________________</w:t>
      </w:r>
    </w:p>
    <w:p w14:paraId="595E25BA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_________________________________________</w:t>
      </w:r>
    </w:p>
    <w:p w14:paraId="0BDA3C2C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Телефон дом_____________________________</w:t>
      </w:r>
    </w:p>
    <w:p w14:paraId="4E43112A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Сотовый________________________________</w:t>
      </w:r>
    </w:p>
    <w:p w14:paraId="7DF66666" w14:textId="77777777" w:rsidR="002C38CA" w:rsidRDefault="002C38CA" w:rsidP="002C3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70C357B4" w14:textId="77777777" w:rsidR="002C38CA" w:rsidRDefault="002C38CA" w:rsidP="002C3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Өті</w:t>
      </w:r>
      <w:r w:rsidR="00E22035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іш/ З</w:t>
      </w:r>
      <w:r w:rsidRPr="002C38CA">
        <w:rPr>
          <w:rFonts w:ascii="Times New Roman" w:hAnsi="Times New Roman" w:cs="Times New Roman"/>
          <w:b/>
          <w:sz w:val="26"/>
          <w:szCs w:val="26"/>
          <w:lang w:val="kk-KZ"/>
        </w:rPr>
        <w:t>аявление</w:t>
      </w:r>
    </w:p>
    <w:p w14:paraId="11088FF3" w14:textId="332C08BB" w:rsidR="002C38CA" w:rsidRDefault="00B3192D" w:rsidP="002C38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C38CA" w:rsidRPr="002C38CA"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2C38CA">
        <w:rPr>
          <w:rFonts w:ascii="Times New Roman" w:hAnsi="Times New Roman" w:cs="Times New Roman"/>
          <w:sz w:val="26"/>
          <w:szCs w:val="26"/>
          <w:lang w:val="kk-KZ"/>
        </w:rPr>
        <w:t>ізден газдандыру үшін техникалық шартты беру м</w:t>
      </w:r>
      <w:r w:rsidR="00664F8E">
        <w:rPr>
          <w:rFonts w:ascii="Times New Roman" w:hAnsi="Times New Roman" w:cs="Times New Roman"/>
          <w:sz w:val="26"/>
          <w:szCs w:val="26"/>
          <w:lang w:val="kk-KZ"/>
        </w:rPr>
        <w:t>ү</w:t>
      </w:r>
      <w:r w:rsidR="002C38CA">
        <w:rPr>
          <w:rFonts w:ascii="Times New Roman" w:hAnsi="Times New Roman" w:cs="Times New Roman"/>
          <w:sz w:val="26"/>
          <w:szCs w:val="26"/>
          <w:lang w:val="kk-KZ"/>
        </w:rPr>
        <w:t>мкіндігін карастыруыңызды сұраймын/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Прошу Вас рассмотреть возможность выдачи Технических условий на газификацию:</w:t>
      </w:r>
    </w:p>
    <w:p w14:paraId="108724FD" w14:textId="5472C99C" w:rsidR="003E1316" w:rsidRPr="003E1316" w:rsidRDefault="00B2451C" w:rsidP="00B319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7481B770" wp14:editId="5D6FBEFB">
                <wp:simplePos x="0" y="0"/>
                <wp:positionH relativeFrom="column">
                  <wp:posOffset>2454707</wp:posOffset>
                </wp:positionH>
                <wp:positionV relativeFrom="paragraph">
                  <wp:posOffset>6783</wp:posOffset>
                </wp:positionV>
                <wp:extent cx="841248" cy="197180"/>
                <wp:effectExtent l="0" t="0" r="16510" b="1270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B7BDF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1B7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3.3pt;margin-top:.55pt;width:66.25pt;height:15.5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" fillcolor="white [3201]" strokecolor="#4f81bd [3204]" strokeweight="2pt">
                <v:textbox>
                  <w:txbxContent>
                    <w:p w14:paraId="2FEB7BDF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92D">
        <w:rPr>
          <w:rFonts w:ascii="Times New Roman" w:hAnsi="Times New Roman" w:cs="Times New Roman"/>
          <w:sz w:val="26"/>
          <w:szCs w:val="26"/>
          <w:lang w:val="kk-KZ"/>
        </w:rPr>
        <w:t>Тұрғын үй/</w:t>
      </w:r>
      <w:r w:rsidR="00B3192D">
        <w:rPr>
          <w:rFonts w:ascii="Times New Roman" w:hAnsi="Times New Roman" w:cs="Times New Roman"/>
          <w:sz w:val="26"/>
          <w:szCs w:val="26"/>
        </w:rPr>
        <w:t xml:space="preserve"> Жилой дом</w:t>
      </w:r>
    </w:p>
    <w:p w14:paraId="2BA2AADE" w14:textId="52AD4CFF" w:rsidR="003E1316" w:rsidRPr="003E1316" w:rsidRDefault="00B2451C" w:rsidP="00B319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FCD25D9" wp14:editId="04014440">
                <wp:simplePos x="0" y="0"/>
                <wp:positionH relativeFrom="column">
                  <wp:posOffset>1642745</wp:posOffset>
                </wp:positionH>
                <wp:positionV relativeFrom="paragraph">
                  <wp:posOffset>13259</wp:posOffset>
                </wp:positionV>
                <wp:extent cx="614476" cy="197180"/>
                <wp:effectExtent l="0" t="0" r="14605" b="1270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6" cy="1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E615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25D9" id="_x0000_s1027" type="#_x0000_t202" style="position:absolute;left:0;text-align:left;margin-left:129.35pt;margin-top:1.05pt;width:48.4pt;height:15.5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" fillcolor="white [3201]" strokecolor="#4f81bd [3204]" strokeweight="2pt">
                <v:textbox>
                  <w:txbxContent>
                    <w:p w14:paraId="7759E615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E1316">
        <w:rPr>
          <w:rFonts w:ascii="Times New Roman" w:hAnsi="Times New Roman" w:cs="Times New Roman"/>
          <w:sz w:val="26"/>
          <w:szCs w:val="26"/>
        </w:rPr>
        <w:t>Монша</w:t>
      </w:r>
      <w:proofErr w:type="spellEnd"/>
      <w:r w:rsidR="003E1316">
        <w:rPr>
          <w:rFonts w:ascii="Times New Roman" w:hAnsi="Times New Roman" w:cs="Times New Roman"/>
          <w:sz w:val="26"/>
          <w:szCs w:val="26"/>
        </w:rPr>
        <w:t xml:space="preserve"> /Баня</w:t>
      </w:r>
      <w:r w:rsidR="00B3192D">
        <w:rPr>
          <w:rFonts w:ascii="Times New Roman" w:hAnsi="Times New Roman" w:cs="Times New Roman"/>
          <w:sz w:val="26"/>
          <w:szCs w:val="26"/>
        </w:rPr>
        <w:t xml:space="preserve">   </w:t>
      </w:r>
      <w:r w:rsidR="003E13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1DFE4" w14:textId="3F601ADA" w:rsidR="003E1316" w:rsidRPr="003E1316" w:rsidRDefault="00B2451C" w:rsidP="00B319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4F2EE7E" wp14:editId="064114BE">
                <wp:simplePos x="0" y="0"/>
                <wp:positionH relativeFrom="column">
                  <wp:posOffset>2479345</wp:posOffset>
                </wp:positionH>
                <wp:positionV relativeFrom="paragraph">
                  <wp:posOffset>8890</wp:posOffset>
                </wp:positionV>
                <wp:extent cx="841248" cy="197180"/>
                <wp:effectExtent l="0" t="0" r="16510" b="1270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0BCB3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EE7E" id="_x0000_s1028" type="#_x0000_t202" style="position:absolute;left:0;text-align:left;margin-left:195.2pt;margin-top:.7pt;width:66.25pt;height:15.5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" fillcolor="white [3201]" strokecolor="#4f81bd [3204]" strokeweight="2pt">
                <v:textbox>
                  <w:txbxContent>
                    <w:p w14:paraId="77A0BCB3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316">
        <w:rPr>
          <w:rFonts w:ascii="Times New Roman" w:hAnsi="Times New Roman" w:cs="Times New Roman"/>
          <w:sz w:val="26"/>
          <w:szCs w:val="26"/>
          <w:lang w:val="kk-KZ"/>
        </w:rPr>
        <w:t>Жазғы ас үй</w:t>
      </w:r>
      <w:r w:rsidR="003E1316">
        <w:rPr>
          <w:rFonts w:ascii="Times New Roman" w:hAnsi="Times New Roman" w:cs="Times New Roman"/>
          <w:sz w:val="26"/>
          <w:szCs w:val="26"/>
        </w:rPr>
        <w:t xml:space="preserve"> </w:t>
      </w:r>
      <w:r w:rsidR="003E1316">
        <w:rPr>
          <w:rFonts w:ascii="Times New Roman" w:hAnsi="Times New Roman" w:cs="Times New Roman"/>
          <w:sz w:val="26"/>
          <w:szCs w:val="26"/>
          <w:lang w:val="kk-KZ"/>
        </w:rPr>
        <w:t>/Ж</w:t>
      </w:r>
      <w:r w:rsidR="003E1316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376EE1F" w14:textId="0A30CFC8" w:rsidR="00F0142D" w:rsidRPr="00F0142D" w:rsidRDefault="00B2451C" w:rsidP="00B319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D9FD9BE" wp14:editId="5D6CE1D6">
                <wp:simplePos x="0" y="0"/>
                <wp:positionH relativeFrom="column">
                  <wp:posOffset>1693952</wp:posOffset>
                </wp:positionH>
                <wp:positionV relativeFrom="paragraph">
                  <wp:posOffset>13894</wp:posOffset>
                </wp:positionV>
                <wp:extent cx="585216" cy="197180"/>
                <wp:effectExtent l="0" t="0" r="24765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" cy="197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57085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D9BE" id="_x0000_s1029" type="#_x0000_t202" style="position:absolute;left:0;text-align:left;margin-left:133.4pt;margin-top:1.1pt;width:46.1pt;height:15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" fillcolor="white [3201]" strokecolor="#4f81bd [3204]" strokeweight="2pt">
                <v:textbox>
                  <w:txbxContent>
                    <w:p w14:paraId="12057085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316">
        <w:rPr>
          <w:rFonts w:ascii="Times New Roman" w:hAnsi="Times New Roman" w:cs="Times New Roman"/>
          <w:sz w:val="26"/>
          <w:szCs w:val="26"/>
          <w:lang w:val="kk-KZ"/>
        </w:rPr>
        <w:t>Жалпы /</w:t>
      </w:r>
      <w:r w:rsidR="00F0142D">
        <w:rPr>
          <w:rFonts w:ascii="Times New Roman" w:hAnsi="Times New Roman" w:cs="Times New Roman"/>
          <w:sz w:val="26"/>
          <w:szCs w:val="26"/>
        </w:rPr>
        <w:t xml:space="preserve"> </w:t>
      </w:r>
      <w:r w:rsidR="00F0142D">
        <w:rPr>
          <w:rFonts w:ascii="Times New Roman" w:hAnsi="Times New Roman" w:cs="Times New Roman"/>
          <w:sz w:val="26"/>
          <w:szCs w:val="26"/>
          <w:lang w:val="kk-KZ"/>
        </w:rPr>
        <w:t>Другое</w:t>
      </w:r>
      <w:r w:rsidR="003E131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5913A6F" w14:textId="77777777" w:rsidR="00B2451C" w:rsidRDefault="00B2451C" w:rsidP="00B24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Газ төмеңдегі мақсатта қажет /</w:t>
      </w:r>
      <w:r>
        <w:rPr>
          <w:rFonts w:ascii="Times New Roman" w:hAnsi="Times New Roman" w:cs="Times New Roman"/>
          <w:b/>
          <w:sz w:val="26"/>
          <w:szCs w:val="26"/>
        </w:rPr>
        <w:t>газ необходим в целях</w:t>
      </w:r>
    </w:p>
    <w:p w14:paraId="1F7B92BC" w14:textId="77777777" w:rsidR="00B2451C" w:rsidRPr="00877B49" w:rsidRDefault="00B2451C" w:rsidP="00B245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CE1D8B7" wp14:editId="7F43DC10">
                <wp:simplePos x="0" y="0"/>
                <wp:positionH relativeFrom="column">
                  <wp:posOffset>2055571</wp:posOffset>
                </wp:positionH>
                <wp:positionV relativeFrom="paragraph">
                  <wp:posOffset>8839</wp:posOffset>
                </wp:positionV>
                <wp:extent cx="548640" cy="189865"/>
                <wp:effectExtent l="0" t="0" r="22860" b="1968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BA82F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D8B7" id="_x0000_s1030" type="#_x0000_t202" style="position:absolute;left:0;text-align:left;margin-left:161.85pt;margin-top:.7pt;width:43.2pt;height:14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" fillcolor="white [3201]" strokecolor="#4f81bd [3204]" strokeweight="2pt">
                <v:textbox>
                  <w:txbxContent>
                    <w:p w14:paraId="0C4BA82F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6"/>
          <w:szCs w:val="26"/>
        </w:rPr>
        <w:t>Жылыту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отопление  </w:t>
      </w:r>
    </w:p>
    <w:p w14:paraId="62B90B0A" w14:textId="77777777" w:rsidR="00B2451C" w:rsidRPr="00877B49" w:rsidRDefault="00B2451C" w:rsidP="00B245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95E4E1E" wp14:editId="61E7BBEC">
                <wp:simplePos x="0" y="0"/>
                <wp:positionH relativeFrom="column">
                  <wp:posOffset>3204057</wp:posOffset>
                </wp:positionH>
                <wp:positionV relativeFrom="paragraph">
                  <wp:posOffset>8839</wp:posOffset>
                </wp:positionV>
                <wp:extent cx="548640" cy="189865"/>
                <wp:effectExtent l="0" t="0" r="22860" b="1968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C964A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4E1E" id="_x0000_s1031" type="#_x0000_t202" style="position:absolute;left:0;text-align:left;margin-left:252.3pt;margin-top:.7pt;width:43.2pt;height:14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" fillcolor="white [3201]" strokecolor="#4f81bd [3204]" strokeweight="2pt">
                <v:textbox>
                  <w:txbxContent>
                    <w:p w14:paraId="3ADC964A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Тағам дайындау/пищеприготовление         </w:t>
      </w:r>
    </w:p>
    <w:p w14:paraId="6FE9692E" w14:textId="77777777" w:rsidR="00B2451C" w:rsidRPr="00F0142D" w:rsidRDefault="00B2451C" w:rsidP="00B245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2214393" wp14:editId="212A1507">
                <wp:simplePos x="0" y="0"/>
                <wp:positionH relativeFrom="column">
                  <wp:posOffset>4425315</wp:posOffset>
                </wp:positionH>
                <wp:positionV relativeFrom="paragraph">
                  <wp:posOffset>8255</wp:posOffset>
                </wp:positionV>
                <wp:extent cx="548640" cy="189865"/>
                <wp:effectExtent l="0" t="0" r="22860" b="1968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2F4FA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4393" id="_x0000_s1032" type="#_x0000_t202" style="position:absolute;left:0;text-align:left;margin-left:348.45pt;margin-top:.65pt;width:43.2pt;height:14.9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" fillcolor="white [3201]" strokecolor="#4f81bd [3204]" strokeweight="2pt">
                <v:textbox>
                  <w:txbxContent>
                    <w:p w14:paraId="7D72F4FA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Ыстық сумен камтамасыл ету/ горячее водоснабжение   </w:t>
      </w:r>
    </w:p>
    <w:p w14:paraId="6874EEC9" w14:textId="77777777" w:rsidR="00B2451C" w:rsidRDefault="00B2451C" w:rsidP="00B245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Жылыту ауданы/ отапливаемая площадь </w:t>
      </w:r>
      <w:r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>м2</w:t>
      </w:r>
    </w:p>
    <w:p w14:paraId="68F99692" w14:textId="77777777" w:rsidR="00B2451C" w:rsidRDefault="00B2451C" w:rsidP="00B245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14:paraId="4A123B0D" w14:textId="77777777" w:rsidR="00B2451C" w:rsidRDefault="00B2451C" w:rsidP="00B2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3F8">
        <w:rPr>
          <w:rFonts w:ascii="Times New Roman" w:hAnsi="Times New Roman" w:cs="Times New Roman"/>
          <w:sz w:val="26"/>
          <w:szCs w:val="26"/>
          <w:lang w:val="kk-KZ"/>
        </w:rPr>
        <w:t>Газ жабдығының саны мен типі/ Количество и тип газового оборудования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8703DA9" w14:textId="77777777" w:rsidR="00B2451C" w:rsidRDefault="00B2451C" w:rsidP="00B245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 плита количество 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14:paraId="44FA515D" w14:textId="77777777" w:rsidR="00B2451C" w:rsidRDefault="00B2451C" w:rsidP="00B245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Отопит газ котел 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14:paraId="521035E0" w14:textId="77777777" w:rsidR="00B2451C" w:rsidRDefault="00B2451C" w:rsidP="00B245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Газовая колонка 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14:paraId="52EFAB17" w14:textId="77777777" w:rsidR="00B2451C" w:rsidRPr="008F43F8" w:rsidRDefault="00B2451C" w:rsidP="00B245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Жалпы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Другое_____________________</w:t>
      </w:r>
    </w:p>
    <w:p w14:paraId="4F836D97" w14:textId="77777777" w:rsidR="00B2451C" w:rsidRPr="008F43F8" w:rsidRDefault="00B2451C" w:rsidP="00B2451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0102AB4" w14:textId="77777777" w:rsidR="00B2451C" w:rsidRDefault="00B2451C" w:rsidP="00B24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</w:t>
      </w:r>
      <w:proofErr w:type="spellEnd"/>
      <w:r>
        <w:rPr>
          <w:rFonts w:ascii="Times New Roman" w:hAnsi="Times New Roman" w:cs="Times New Roman"/>
          <w:sz w:val="26"/>
          <w:szCs w:val="26"/>
          <w:lang w:val="kk-KZ"/>
        </w:rPr>
        <w:t xml:space="preserve">ғыны/ </w:t>
      </w:r>
      <w:r>
        <w:rPr>
          <w:rFonts w:ascii="Times New Roman" w:hAnsi="Times New Roman" w:cs="Times New Roman"/>
          <w:sz w:val="26"/>
          <w:szCs w:val="26"/>
        </w:rPr>
        <w:t>расход газа 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>
        <w:rPr>
          <w:rFonts w:ascii="Times New Roman" w:hAnsi="Times New Roman" w:cs="Times New Roman"/>
          <w:sz w:val="26"/>
          <w:szCs w:val="26"/>
        </w:rPr>
        <w:t>с/нм3/ м3/ч)</w:t>
      </w:r>
      <w:r w:rsidRPr="005E15A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0742DDA3" w14:textId="77777777" w:rsidR="00B2451C" w:rsidRDefault="00B2451C" w:rsidP="00B245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3D6A11" w14:textId="77777777" w:rsidR="00B2451C" w:rsidRDefault="00B2451C" w:rsidP="00B245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Қолы/ </w:t>
      </w:r>
      <w:r>
        <w:rPr>
          <w:rFonts w:ascii="Times New Roman" w:hAnsi="Times New Roman" w:cs="Times New Roman"/>
          <w:sz w:val="26"/>
          <w:szCs w:val="26"/>
        </w:rPr>
        <w:t>подпись____________________________</w:t>
      </w:r>
    </w:p>
    <w:p w14:paraId="6E1AE9FB" w14:textId="77777777" w:rsidR="00B2451C" w:rsidRDefault="00B2451C" w:rsidP="00B2451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Күні/ дата _______________________________</w:t>
      </w:r>
    </w:p>
    <w:p w14:paraId="198F27B7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</w:p>
    <w:p w14:paraId="23F34FC1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Қажетті күжаттар тізбесі/ </w:t>
      </w:r>
      <w:r w:rsidRPr="0018614D">
        <w:rPr>
          <w:rFonts w:ascii="Times New Roman" w:hAnsi="Times New Roman" w:cs="Times New Roman"/>
          <w:sz w:val="25"/>
          <w:szCs w:val="25"/>
        </w:rPr>
        <w:t>перечень необходимых документов:</w:t>
      </w:r>
    </w:p>
    <w:p w14:paraId="48476266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67570FA" wp14:editId="2BFBD039">
                <wp:simplePos x="0" y="0"/>
                <wp:positionH relativeFrom="column">
                  <wp:posOffset>4564685</wp:posOffset>
                </wp:positionH>
                <wp:positionV relativeFrom="paragraph">
                  <wp:posOffset>9144</wp:posOffset>
                </wp:positionV>
                <wp:extent cx="548640" cy="189865"/>
                <wp:effectExtent l="0" t="0" r="22860" b="1968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DBFF1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70FA" id="_x0000_s1033" type="#_x0000_t202" style="position:absolute;margin-left:359.4pt;margin-top:.7pt;width:43.2pt;height:14.9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" fillcolor="white [3201]" strokecolor="#4f81bd [3204]" strokeweight="2pt">
                <v:textbox>
                  <w:txbxContent>
                    <w:p w14:paraId="640DBFF1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CEF8583" wp14:editId="740F5EB8">
                <wp:simplePos x="0" y="0"/>
                <wp:positionH relativeFrom="column">
                  <wp:posOffset>6222035</wp:posOffset>
                </wp:positionH>
                <wp:positionV relativeFrom="paragraph">
                  <wp:posOffset>180924</wp:posOffset>
                </wp:positionV>
                <wp:extent cx="387705" cy="189865"/>
                <wp:effectExtent l="0" t="0" r="12700" b="1968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5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C78E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8583" id="_x0000_s1034" type="#_x0000_t202" style="position:absolute;margin-left:489.9pt;margin-top:14.25pt;width:30.55pt;height:14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" fillcolor="white [3201]" strokecolor="#4f81bd [3204]" strokeweight="2pt">
                <v:textbox>
                  <w:txbxContent>
                    <w:p w14:paraId="787CC78E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18614D">
        <w:rPr>
          <w:rFonts w:ascii="Times New Roman" w:hAnsi="Times New Roman" w:cs="Times New Roman"/>
          <w:sz w:val="25"/>
          <w:szCs w:val="25"/>
        </w:rPr>
        <w:t>а)</w:t>
      </w:r>
      <w:proofErr w:type="spellStart"/>
      <w:r w:rsidRPr="0018614D">
        <w:rPr>
          <w:rFonts w:ascii="Times New Roman" w:hAnsi="Times New Roman" w:cs="Times New Roman"/>
          <w:sz w:val="25"/>
          <w:szCs w:val="25"/>
        </w:rPr>
        <w:t>жер</w:t>
      </w:r>
      <w:proofErr w:type="spellEnd"/>
      <w:proofErr w:type="gramEnd"/>
      <w:r w:rsidRPr="0018614D">
        <w:rPr>
          <w:rFonts w:ascii="Times New Roman" w:hAnsi="Times New Roman" w:cs="Times New Roman"/>
          <w:sz w:val="25"/>
          <w:szCs w:val="25"/>
        </w:rPr>
        <w:t xml:space="preserve"> 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>актісі-көшірме +түпнұсқа</w:t>
      </w:r>
      <w:r w:rsidRPr="0018614D">
        <w:rPr>
          <w:rFonts w:ascii="Times New Roman" w:hAnsi="Times New Roman" w:cs="Times New Roman"/>
          <w:sz w:val="25"/>
          <w:szCs w:val="25"/>
        </w:rPr>
        <w:t xml:space="preserve">/ акт на землю – </w:t>
      </w:r>
      <w:proofErr w:type="spellStart"/>
      <w:r w:rsidRPr="0018614D">
        <w:rPr>
          <w:rFonts w:ascii="Times New Roman" w:hAnsi="Times New Roman" w:cs="Times New Roman"/>
          <w:sz w:val="25"/>
          <w:szCs w:val="25"/>
        </w:rPr>
        <w:t>копия+оригинал</w:t>
      </w:r>
      <w:proofErr w:type="spellEnd"/>
      <w:r w:rsidRPr="0018614D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       </w:t>
      </w:r>
    </w:p>
    <w:p w14:paraId="7596C13D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proofErr w:type="gramStart"/>
      <w:r w:rsidRPr="0018614D">
        <w:rPr>
          <w:rFonts w:ascii="Times New Roman" w:hAnsi="Times New Roman" w:cs="Times New Roman"/>
          <w:sz w:val="25"/>
          <w:szCs w:val="25"/>
        </w:rPr>
        <w:t>б)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>үйдің</w:t>
      </w:r>
      <w:proofErr w:type="gramEnd"/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техникалық паспорты-көшірме +түпнұсқа/технич</w:t>
      </w:r>
      <w:r w:rsidRPr="0018614D">
        <w:rPr>
          <w:rFonts w:ascii="Times New Roman" w:hAnsi="Times New Roman" w:cs="Times New Roman"/>
          <w:sz w:val="25"/>
          <w:szCs w:val="25"/>
        </w:rPr>
        <w:t>.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>паспорт на дом-копия+оригинал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</w:p>
    <w:p w14:paraId="3380275D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4B861" wp14:editId="16EA0C25">
                <wp:simplePos x="0" y="0"/>
                <wp:positionH relativeFrom="column">
                  <wp:posOffset>5146091</wp:posOffset>
                </wp:positionH>
                <wp:positionV relativeFrom="paragraph">
                  <wp:posOffset>5969</wp:posOffset>
                </wp:positionV>
                <wp:extent cx="504748" cy="189865"/>
                <wp:effectExtent l="0" t="0" r="10160" b="1968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748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035D2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B861" id="_x0000_s1035" type="#_x0000_t202" style="position:absolute;margin-left:405.2pt;margin-top:.45pt;width:39.75pt;height:14.95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" fillcolor="white [3201]" strokecolor="#4f81bd [3204]" strokeweight="2pt">
                <v:textbox>
                  <w:txbxContent>
                    <w:p w14:paraId="3D4035D2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в)иесінің жеке куәлігі- көшірмесі/ </w:t>
      </w:r>
      <w:r w:rsidRPr="0018614D">
        <w:rPr>
          <w:rFonts w:ascii="Times New Roman" w:hAnsi="Times New Roman" w:cs="Times New Roman"/>
          <w:sz w:val="25"/>
          <w:szCs w:val="25"/>
        </w:rPr>
        <w:t>удостоверение личности хозяина-копия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14:paraId="5672EB55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FA72A2" wp14:editId="6C1A52E8">
                <wp:simplePos x="0" y="0"/>
                <wp:positionH relativeFrom="column">
                  <wp:posOffset>1967788</wp:posOffset>
                </wp:positionH>
                <wp:positionV relativeFrom="paragraph">
                  <wp:posOffset>176758</wp:posOffset>
                </wp:positionV>
                <wp:extent cx="548640" cy="189865"/>
                <wp:effectExtent l="0" t="0" r="22860" b="1968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32FF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72A2" id="_x0000_s1036" type="#_x0000_t202" style="position:absolute;margin-left:154.95pt;margin-top:13.9pt;width:43.2pt;height:14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" fillcolor="white [3201]" strokecolor="#4f81bd [3204]" strokeweight="2pt">
                <v:textbox>
                  <w:txbxContent>
                    <w:p w14:paraId="19F032FF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18614D">
        <w:rPr>
          <w:rFonts w:ascii="Times New Roman" w:hAnsi="Times New Roman" w:cs="Times New Roman"/>
          <w:sz w:val="25"/>
          <w:szCs w:val="25"/>
        </w:rPr>
        <w:t>г)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>газ</w:t>
      </w:r>
      <w:proofErr w:type="gramEnd"/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шығыны корсетілген газ жабдығының паспорты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>көшірме/техническая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>характеристика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   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с паспорта на котел – копия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 </w:t>
      </w:r>
    </w:p>
    <w:p w14:paraId="11BAFFD6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C13383" wp14:editId="631F957B">
                <wp:simplePos x="0" y="0"/>
                <wp:positionH relativeFrom="column">
                  <wp:posOffset>3588564</wp:posOffset>
                </wp:positionH>
                <wp:positionV relativeFrom="paragraph">
                  <wp:posOffset>6629</wp:posOffset>
                </wp:positionV>
                <wp:extent cx="548640" cy="189865"/>
                <wp:effectExtent l="0" t="0" r="22860" b="1968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3385B" w14:textId="77777777" w:rsidR="00B2451C" w:rsidRPr="003533CD" w:rsidRDefault="00B2451C" w:rsidP="00B2451C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3383" id="_x0000_s1037" type="#_x0000_t202" style="position:absolute;margin-left:282.55pt;margin-top:.5pt;width:43.2pt;height:14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" fillcolor="white [3201]" strokecolor="#4f81bd [3204]" strokeweight="2pt">
                <v:textbox>
                  <w:txbxContent>
                    <w:p w14:paraId="0DB3385B" w14:textId="77777777" w:rsidR="00B2451C" w:rsidRPr="003533CD" w:rsidRDefault="00B2451C" w:rsidP="00B2451C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д)топографиялық зерттеу/ топографическая съемка   </w:t>
      </w:r>
    </w:p>
    <w:p w14:paraId="4DF5740E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>Өтінішті БДД менеджері қабылдады</w:t>
      </w:r>
    </w:p>
    <w:p w14:paraId="5C722995" w14:textId="77777777" w:rsidR="00B2451C" w:rsidRPr="003533C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>Қолы ___________________________      Күні</w:t>
      </w:r>
      <w:r w:rsidRPr="003533CD">
        <w:rPr>
          <w:rFonts w:ascii="Times New Roman" w:hAnsi="Times New Roman" w:cs="Times New Roman"/>
          <w:sz w:val="25"/>
          <w:szCs w:val="25"/>
          <w:lang w:val="kk-KZ"/>
        </w:rPr>
        <w:t>_____________________________</w:t>
      </w:r>
    </w:p>
    <w:p w14:paraId="22B21392" w14:textId="77777777" w:rsidR="00B2451C" w:rsidRPr="003533CD" w:rsidRDefault="00B2451C" w:rsidP="00B2451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>Қорытынды</w:t>
      </w:r>
      <w:r w:rsidRPr="003533CD">
        <w:rPr>
          <w:rFonts w:ascii="Times New Roman" w:hAnsi="Times New Roman" w:cs="Times New Roman"/>
          <w:sz w:val="25"/>
          <w:szCs w:val="25"/>
          <w:lang w:val="kk-KZ"/>
        </w:rPr>
        <w:t>:_________________________________________________________</w:t>
      </w:r>
    </w:p>
    <w:p w14:paraId="24A584BC" w14:textId="77777777" w:rsidR="00B2451C" w:rsidRPr="0018614D" w:rsidRDefault="00B2451C" w:rsidP="00B2451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            </w:t>
      </w:r>
    </w:p>
    <w:p w14:paraId="31187D67" w14:textId="64FE568F" w:rsidR="00B3192D" w:rsidRPr="00477CEF" w:rsidRDefault="00B3192D" w:rsidP="00B24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B3192D" w:rsidRPr="00477CEF" w:rsidSect="00C92F6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A43"/>
    <w:multiLevelType w:val="hybridMultilevel"/>
    <w:tmpl w:val="62C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1529"/>
    <w:multiLevelType w:val="hybridMultilevel"/>
    <w:tmpl w:val="8FC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4DB6"/>
    <w:multiLevelType w:val="hybridMultilevel"/>
    <w:tmpl w:val="0E62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5D"/>
    <w:rsid w:val="00136F01"/>
    <w:rsid w:val="002C38CA"/>
    <w:rsid w:val="003E1316"/>
    <w:rsid w:val="00477CEF"/>
    <w:rsid w:val="004B0908"/>
    <w:rsid w:val="004C30AA"/>
    <w:rsid w:val="005E15A9"/>
    <w:rsid w:val="00664F8E"/>
    <w:rsid w:val="006A6E9F"/>
    <w:rsid w:val="008F43F8"/>
    <w:rsid w:val="00945996"/>
    <w:rsid w:val="00B2451C"/>
    <w:rsid w:val="00B3192D"/>
    <w:rsid w:val="00B904F1"/>
    <w:rsid w:val="00BA2C6A"/>
    <w:rsid w:val="00C92F6E"/>
    <w:rsid w:val="00E0515D"/>
    <w:rsid w:val="00E22035"/>
    <w:rsid w:val="00F0142D"/>
    <w:rsid w:val="00F753BE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BC75"/>
  <w15:docId w15:val="{64E60B01-0D77-4AD8-B2E1-97630E2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</cp:lastModifiedBy>
  <cp:revision>13</cp:revision>
  <cp:lastPrinted>2022-08-16T03:29:00Z</cp:lastPrinted>
  <dcterms:created xsi:type="dcterms:W3CDTF">2018-08-17T05:44:00Z</dcterms:created>
  <dcterms:modified xsi:type="dcterms:W3CDTF">2023-06-12T03:20:00Z</dcterms:modified>
</cp:coreProperties>
</file>